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4E9D" w14:textId="77777777" w:rsidR="002C423F" w:rsidRPr="00B27670" w:rsidRDefault="002C423F" w:rsidP="002C423F">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3"/>
        <w:tblW w:w="9855" w:type="dxa"/>
        <w:jc w:val="center"/>
        <w:tblLook w:val="04A0" w:firstRow="1" w:lastRow="0" w:firstColumn="1" w:lastColumn="0" w:noHBand="0" w:noVBand="1"/>
      </w:tblPr>
      <w:tblGrid>
        <w:gridCol w:w="2438"/>
        <w:gridCol w:w="2660"/>
        <w:gridCol w:w="426"/>
        <w:gridCol w:w="1275"/>
        <w:gridCol w:w="3056"/>
      </w:tblGrid>
      <w:tr w:rsidR="002C423F" w:rsidRPr="00B27670" w14:paraId="6B01B9B1" w14:textId="77777777" w:rsidTr="00994605">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14:paraId="7F639FD0" w14:textId="173ABCAA" w:rsidR="002C423F" w:rsidRPr="00B27670" w:rsidRDefault="00647B0F" w:rsidP="009946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w:t>
            </w:r>
            <w:r w:rsidR="006F33F5">
              <w:rPr>
                <w:rFonts w:ascii="ＭＳ Ｐゴシック" w:eastAsia="ＭＳ Ｐゴシック" w:hAnsi="ＭＳ Ｐゴシック" w:cs="MS-PGothic" w:hint="eastAsia"/>
                <w:kern w:val="0"/>
                <w:sz w:val="24"/>
                <w:szCs w:val="36"/>
              </w:rPr>
              <w:t>写真欄</w:t>
            </w:r>
          </w:p>
        </w:tc>
        <w:tc>
          <w:tcPr>
            <w:tcW w:w="2660" w:type="dxa"/>
            <w:tcBorders>
              <w:top w:val="single" w:sz="18" w:space="0" w:color="auto"/>
              <w:left w:val="dashSmallGap" w:sz="4" w:space="0" w:color="auto"/>
              <w:bottom w:val="single" w:sz="18" w:space="0" w:color="auto"/>
              <w:right w:val="single" w:sz="18" w:space="0" w:color="auto"/>
            </w:tcBorders>
            <w:vAlign w:val="center"/>
          </w:tcPr>
          <w:p w14:paraId="2BF6DDFC" w14:textId="77777777" w:rsidR="002C423F" w:rsidRPr="00B27670" w:rsidRDefault="002C423F" w:rsidP="00994605">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14:paraId="38AEC3EB" w14:textId="77777777" w:rsidR="002C423F" w:rsidRPr="00B27670" w:rsidRDefault="002C423F" w:rsidP="00994605">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14:paraId="239EF121" w14:textId="77777777" w:rsidR="002C423F" w:rsidRDefault="002C423F" w:rsidP="00994605">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14:paraId="239541E7" w14:textId="77777777" w:rsidR="002C423F" w:rsidRPr="00B27670" w:rsidRDefault="002C423F" w:rsidP="00994605">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14:paraId="6F999F26" w14:textId="0F8201BC" w:rsidR="00EB7066" w:rsidRPr="00220934" w:rsidRDefault="002C423F" w:rsidP="002D1264">
            <w:pPr>
              <w:jc w:val="center"/>
              <w:rPr>
                <w:rFonts w:ascii="ＭＳ Ｐゴシック" w:eastAsia="ＭＳ Ｐゴシック" w:hAnsi="ＭＳ Ｐゴシック"/>
              </w:rPr>
            </w:pPr>
            <w:r w:rsidRPr="00220934">
              <w:rPr>
                <w:rFonts w:ascii="ＭＳ Ｐゴシック" w:eastAsia="ＭＳ Ｐゴシック" w:hAnsi="ＭＳ Ｐゴシック" w:hint="eastAsia"/>
              </w:rPr>
              <w:t>（</w:t>
            </w:r>
            <w:r w:rsidR="00D1108E">
              <w:rPr>
                <w:rFonts w:ascii="ＭＳ Ｐゴシック" w:eastAsia="ＭＳ Ｐゴシック" w:hAnsi="ＭＳ Ｐゴシック" w:hint="eastAsia"/>
              </w:rPr>
              <w:t xml:space="preserve"> </w:t>
            </w:r>
            <w:r w:rsidR="00736814">
              <w:rPr>
                <w:rFonts w:ascii="ＭＳ Ｐゴシック" w:eastAsia="ＭＳ Ｐゴシック" w:hAnsi="ＭＳ Ｐゴシック" w:hint="eastAsia"/>
              </w:rPr>
              <w:t xml:space="preserve">　　　　</w:t>
            </w:r>
            <w:r w:rsidR="00A41886">
              <w:rPr>
                <w:rFonts w:ascii="ＭＳ Ｐゴシック" w:eastAsia="ＭＳ Ｐゴシック" w:hAnsi="ＭＳ Ｐゴシック" w:hint="eastAsia"/>
              </w:rPr>
              <w:t xml:space="preserve"> </w:t>
            </w:r>
            <w:r w:rsidR="00A41886">
              <w:rPr>
                <w:rFonts w:ascii="ＭＳ Ｐゴシック" w:eastAsia="ＭＳ Ｐゴシック" w:hAnsi="ＭＳ Ｐゴシック"/>
              </w:rPr>
              <w:t xml:space="preserve"> </w:t>
            </w:r>
            <w:r w:rsidR="00736814">
              <w:rPr>
                <w:rFonts w:ascii="ＭＳ Ｐゴシック" w:eastAsia="ＭＳ Ｐゴシック" w:hAnsi="ＭＳ Ｐゴシック" w:hint="eastAsia"/>
              </w:rPr>
              <w:t xml:space="preserve">　　　</w:t>
            </w:r>
            <w:r w:rsidR="00A67E72">
              <w:rPr>
                <w:rFonts w:ascii="ＭＳ Ｐゴシック" w:eastAsia="ＭＳ Ｐゴシック" w:hAnsi="ＭＳ Ｐゴシック" w:hint="eastAsia"/>
              </w:rPr>
              <w:t xml:space="preserve"> </w:t>
            </w:r>
            <w:r w:rsidR="00736814">
              <w:rPr>
                <w:rFonts w:ascii="ＭＳ Ｐゴシック" w:eastAsia="ＭＳ Ｐゴシック" w:hAnsi="ＭＳ Ｐゴシック" w:hint="eastAsia"/>
              </w:rPr>
              <w:t xml:space="preserve">　　　</w:t>
            </w:r>
            <w:r w:rsidRPr="00220934">
              <w:rPr>
                <w:rFonts w:ascii="ＭＳ Ｐゴシック" w:eastAsia="ＭＳ Ｐゴシック" w:hAnsi="ＭＳ Ｐゴシック" w:hint="eastAsia"/>
              </w:rPr>
              <w:t>）</w:t>
            </w:r>
          </w:p>
          <w:p w14:paraId="22AD3CC9" w14:textId="04BFDDC6" w:rsidR="002C423F" w:rsidRPr="00AE7CF8" w:rsidRDefault="00294ACF" w:rsidP="00EB706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5B7FB5">
              <w:rPr>
                <w:rFonts w:ascii="ＭＳ Ｐゴシック" w:eastAsia="ＭＳ Ｐゴシック" w:hAnsi="ＭＳ Ｐゴシック"/>
                <w:sz w:val="24"/>
                <w:szCs w:val="24"/>
              </w:rPr>
              <w:t xml:space="preserve"> </w:t>
            </w:r>
          </w:p>
        </w:tc>
      </w:tr>
      <w:tr w:rsidR="002C423F" w:rsidRPr="00B27670" w14:paraId="0B52ED29" w14:textId="77777777" w:rsidTr="00994605">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14:paraId="3C3DB0DD" w14:textId="77777777" w:rsidR="002C423F" w:rsidRPr="00B27670" w:rsidRDefault="002C423F" w:rsidP="00994605">
            <w:pPr>
              <w:ind w:rightChars="50" w:right="105"/>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14:paraId="25B6E7FA" w14:textId="77777777" w:rsidR="002C423F" w:rsidRPr="0022036B" w:rsidRDefault="002C423F" w:rsidP="00994605">
            <w:pPr>
              <w:pStyle w:val="a4"/>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14:paraId="74EE258D" w14:textId="77777777" w:rsidR="002C423F" w:rsidRPr="0022036B" w:rsidRDefault="002C423F" w:rsidP="00994605">
            <w:pPr>
              <w:pStyle w:val="a4"/>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14:paraId="6F239A37" w14:textId="77777777" w:rsidR="002C423F" w:rsidRPr="00B27670" w:rsidRDefault="002C423F" w:rsidP="00994605">
            <w:pPr>
              <w:pStyle w:val="a4"/>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14:paraId="43E023E5" w14:textId="77777777" w:rsidR="002C423F" w:rsidRPr="00B27670" w:rsidRDefault="002C423F" w:rsidP="00994605">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14:paraId="08CDE209" w14:textId="77777777" w:rsidR="002C423F" w:rsidRPr="00B27670" w:rsidRDefault="002C423F" w:rsidP="00994605">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14:paraId="5D651E94" w14:textId="77777777" w:rsidR="002C423F" w:rsidRPr="00220934" w:rsidRDefault="002C423F" w:rsidP="00994605">
            <w:pPr>
              <w:rPr>
                <w:rFonts w:ascii="ＭＳ Ｐゴシック" w:eastAsia="ＭＳ Ｐゴシック" w:hAnsi="ＭＳ Ｐゴシック"/>
              </w:rPr>
            </w:pPr>
          </w:p>
        </w:tc>
      </w:tr>
      <w:tr w:rsidR="002C423F" w:rsidRPr="00B27670" w14:paraId="3D327295" w14:textId="77777777" w:rsidTr="00994605">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14:paraId="0760E5C3" w14:textId="77777777" w:rsidR="002C423F" w:rsidRPr="00B27670" w:rsidRDefault="002C423F" w:rsidP="00994605">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14:paraId="2B5B0F3B" w14:textId="77777777" w:rsidR="002C423F" w:rsidRPr="00B27670" w:rsidRDefault="002C423F" w:rsidP="00994605">
            <w:pPr>
              <w:pStyle w:val="a4"/>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14:paraId="5F641669" w14:textId="77777777" w:rsidR="002C423F" w:rsidRPr="00B27670" w:rsidRDefault="002C423F" w:rsidP="00994605">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14:paraId="1DBC9B07" w14:textId="77777777" w:rsidR="002C423F" w:rsidRPr="00B27670" w:rsidRDefault="002C423F" w:rsidP="00994605">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14:paraId="6794300F" w14:textId="77777777" w:rsidR="002C423F" w:rsidRPr="00B27670" w:rsidRDefault="002C423F" w:rsidP="00994605">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14:paraId="3B04AB75" w14:textId="3670F155" w:rsidR="002C423F" w:rsidRPr="00A66438" w:rsidRDefault="002C423F" w:rsidP="00A56319">
            <w:pPr>
              <w:jc w:val="center"/>
              <w:rPr>
                <w:rFonts w:ascii="ＭＳ Ｐゴシック" w:eastAsia="ＭＳ Ｐゴシック" w:hAnsi="ＭＳ Ｐゴシック"/>
                <w:sz w:val="24"/>
                <w:szCs w:val="24"/>
              </w:rPr>
            </w:pPr>
          </w:p>
        </w:tc>
      </w:tr>
      <w:tr w:rsidR="002C423F" w:rsidRPr="00B27670" w14:paraId="75EEDFC5" w14:textId="77777777" w:rsidTr="00994605">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14:paraId="5362981E" w14:textId="77777777" w:rsidR="002C423F" w:rsidRPr="00B27670" w:rsidRDefault="002C423F" w:rsidP="00994605">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14:paraId="08729683" w14:textId="77777777" w:rsidR="002C423F" w:rsidRPr="00B27670" w:rsidRDefault="002C423F" w:rsidP="00994605">
            <w:pPr>
              <w:pStyle w:val="a4"/>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14:paraId="2F04CA60" w14:textId="77777777" w:rsidR="002C423F" w:rsidRPr="00B27670" w:rsidRDefault="002C423F" w:rsidP="00994605">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14:paraId="65D493D9" w14:textId="77777777" w:rsidR="002C423F" w:rsidRDefault="002C423F" w:rsidP="00994605">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14:paraId="2738D6E8" w14:textId="77777777" w:rsidR="002C423F" w:rsidRPr="00B27670" w:rsidRDefault="002C423F" w:rsidP="00994605">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14:paraId="4A994B69" w14:textId="511A2C64" w:rsidR="00AE7CF8" w:rsidRPr="00220934" w:rsidRDefault="00AE7CF8" w:rsidP="00D119E9">
            <w:pPr>
              <w:jc w:val="center"/>
              <w:rPr>
                <w:rFonts w:ascii="ＭＳ Ｐゴシック" w:eastAsia="ＭＳ Ｐゴシック" w:hAnsi="ＭＳ Ｐゴシック"/>
              </w:rPr>
            </w:pPr>
          </w:p>
        </w:tc>
      </w:tr>
    </w:tbl>
    <w:p w14:paraId="680B8698" w14:textId="77777777" w:rsidR="002C423F" w:rsidRDefault="002C423F" w:rsidP="002C423F">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3"/>
        <w:tblW w:w="9855" w:type="dxa"/>
        <w:tblLook w:val="04A0" w:firstRow="1" w:lastRow="0" w:firstColumn="1" w:lastColumn="0" w:noHBand="0" w:noVBand="1"/>
      </w:tblPr>
      <w:tblGrid>
        <w:gridCol w:w="1838"/>
        <w:gridCol w:w="1447"/>
        <w:gridCol w:w="3285"/>
        <w:gridCol w:w="3285"/>
      </w:tblGrid>
      <w:tr w:rsidR="002C423F" w:rsidRPr="008054E4" w14:paraId="54878D59" w14:textId="77777777" w:rsidTr="00D63A91">
        <w:trPr>
          <w:trHeight w:val="397"/>
        </w:trPr>
        <w:tc>
          <w:tcPr>
            <w:tcW w:w="1838" w:type="dxa"/>
          </w:tcPr>
          <w:p w14:paraId="1D376324" w14:textId="77777777" w:rsidR="002C423F" w:rsidRPr="008054E4" w:rsidRDefault="002C423F" w:rsidP="00994605">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Pr="008054E4">
              <w:rPr>
                <w:rFonts w:ascii="AR Pペン楷書体L" w:eastAsia="AR Pペン楷書体L" w:hAnsi="AR Pペン楷書体L" w:hint="eastAsia"/>
                <w:sz w:val="28"/>
                <w:u w:val="single"/>
              </w:rPr>
              <w:t>番号</w:t>
            </w:r>
          </w:p>
        </w:tc>
        <w:tc>
          <w:tcPr>
            <w:tcW w:w="8017" w:type="dxa"/>
            <w:gridSpan w:val="3"/>
            <w:vAlign w:val="center"/>
          </w:tcPr>
          <w:p w14:paraId="70E32176" w14:textId="13DA0BEE" w:rsidR="002C423F" w:rsidRPr="008054E4" w:rsidRDefault="002C423F" w:rsidP="00994605">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Pr="008054E4">
              <w:rPr>
                <w:rFonts w:ascii="AR Pペン楷書体L" w:eastAsia="AR Pペン楷書体L" w:hAnsi="AR Pペン楷書体L" w:cs="MS-PGothic" w:hint="eastAsia"/>
                <w:kern w:val="0"/>
                <w:szCs w:val="21"/>
              </w:rPr>
              <w:t xml:space="preserve">　　　</w:t>
            </w:r>
            <w:r w:rsidR="000B1687">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0B1687">
              <w:rPr>
                <w:rFonts w:ascii="AR Pペン楷書体L" w:eastAsia="AR Pペン楷書体L" w:hAnsi="AR Pペン楷書体L" w:cs="MS-PGothic" w:hint="eastAsia"/>
                <w:kern w:val="0"/>
                <w:szCs w:val="21"/>
              </w:rPr>
              <w:t xml:space="preserve">　　　　　</w:t>
            </w:r>
            <w:r w:rsidR="007B2FA4">
              <w:rPr>
                <w:rFonts w:ascii="AR Pペン楷書体L" w:eastAsia="AR Pペン楷書体L" w:hAnsi="AR Pペン楷書体L" w:cs="MS-PGothic" w:hint="eastAsia"/>
                <w:kern w:val="0"/>
                <w:szCs w:val="21"/>
              </w:rPr>
              <w:t xml:space="preserve">　</w:t>
            </w:r>
            <w:r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D01295">
              <w:rPr>
                <w:rFonts w:ascii="AR Pペン楷書体L" w:eastAsia="AR Pペン楷書体L" w:hAnsi="AR Pペン楷書体L" w:cs="MS-PGothic" w:hint="eastAsia"/>
                <w:kern w:val="0"/>
                <w:szCs w:val="21"/>
              </w:rPr>
              <w:t xml:space="preserve">　</w:t>
            </w:r>
            <w:r w:rsidR="005969C5">
              <w:rPr>
                <w:rFonts w:ascii="AR Pペン楷書体L" w:eastAsia="AR Pペン楷書体L" w:hAnsi="AR Pペン楷書体L" w:cs="MS-PGothic" w:hint="eastAsia"/>
                <w:kern w:val="0"/>
                <w:szCs w:val="21"/>
              </w:rPr>
              <w:t xml:space="preserve">　　</w:t>
            </w:r>
            <w:r w:rsidR="007B2FA4">
              <w:rPr>
                <w:rFonts w:ascii="AR Pペン楷書体L" w:eastAsia="AR Pペン楷書体L" w:hAnsi="AR Pペン楷書体L" w:cs="MS-PGothic" w:hint="eastAsia"/>
                <w:kern w:val="0"/>
                <w:szCs w:val="21"/>
              </w:rPr>
              <w:t xml:space="preserve">　　　　　　　 　　　</w:t>
            </w:r>
            <w:r w:rsidR="00D01295" w:rsidRPr="005969C5">
              <w:rPr>
                <w:rFonts w:ascii="AR Pペン楷書体L" w:eastAsia="AR Pペン楷書体L" w:hAnsi="AR Pペン楷書体L" w:cs="MS-PGothic" w:hint="eastAsia"/>
                <w:kern w:val="0"/>
                <w:sz w:val="32"/>
                <w:szCs w:val="32"/>
              </w:rPr>
              <w:t xml:space="preserve">　</w:t>
            </w:r>
            <w:r w:rsidR="005B7FB5">
              <w:rPr>
                <w:rFonts w:ascii="AR Pペン楷書体L" w:eastAsia="AR Pペン楷書体L" w:hAnsi="AR Pペン楷書体L" w:cs="MS-PGothic" w:hint="eastAsia"/>
                <w:kern w:val="0"/>
                <w:szCs w:val="21"/>
              </w:rPr>
              <w:t xml:space="preserve"> </w:t>
            </w:r>
            <w:r w:rsidR="005B7FB5">
              <w:rPr>
                <w:rFonts w:ascii="AR Pペン楷書体L" w:eastAsia="AR Pペン楷書体L" w:hAnsi="AR Pペン楷書体L" w:cs="MS-PGothic"/>
                <w:kern w:val="0"/>
                <w:szCs w:val="21"/>
              </w:rPr>
              <w:t xml:space="preserve"> </w:t>
            </w:r>
            <w:r w:rsidRPr="008054E4">
              <w:rPr>
                <w:rFonts w:ascii="AR Pペン楷書体L" w:eastAsia="AR Pペン楷書体L" w:hAnsi="AR Pペン楷書体L" w:cs="MS-PGothic" w:hint="eastAsia"/>
                <w:kern w:val="0"/>
                <w:szCs w:val="21"/>
              </w:rPr>
              <w:t>号</w:t>
            </w:r>
          </w:p>
        </w:tc>
      </w:tr>
      <w:tr w:rsidR="002C423F" w:rsidRPr="008054E4" w14:paraId="5A466A62" w14:textId="77777777" w:rsidTr="00994605">
        <w:trPr>
          <w:trHeight w:val="397"/>
        </w:trPr>
        <w:tc>
          <w:tcPr>
            <w:tcW w:w="3285" w:type="dxa"/>
            <w:gridSpan w:val="2"/>
            <w:vAlign w:val="center"/>
          </w:tcPr>
          <w:p w14:paraId="6F46754F" w14:textId="77777777" w:rsidR="002C423F" w:rsidRPr="008054E4" w:rsidRDefault="002C423F" w:rsidP="00994605">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14:paraId="7D0F39B4" w14:textId="77777777" w:rsidR="002C423F" w:rsidRPr="008054E4" w:rsidRDefault="002C423F" w:rsidP="00994605">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14:paraId="4C259EB5" w14:textId="77777777" w:rsidR="002C423F" w:rsidRPr="008054E4" w:rsidRDefault="002C423F" w:rsidP="00994605">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2C423F" w:rsidRPr="008054E4" w14:paraId="560731CD" w14:textId="77777777" w:rsidTr="00994605">
        <w:trPr>
          <w:trHeight w:val="964"/>
        </w:trPr>
        <w:tc>
          <w:tcPr>
            <w:tcW w:w="3285" w:type="dxa"/>
            <w:gridSpan w:val="2"/>
          </w:tcPr>
          <w:p w14:paraId="5A6C0944" w14:textId="77777777" w:rsidR="002C423F" w:rsidRPr="008054E4" w:rsidRDefault="002C423F" w:rsidP="00994605">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14:paraId="7DAC6378" w14:textId="77777777" w:rsidR="002C423F" w:rsidRPr="008054E4" w:rsidRDefault="002C423F" w:rsidP="00994605">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14:paraId="5970F6C4" w14:textId="77777777" w:rsidR="002C423F" w:rsidRPr="008054E4" w:rsidRDefault="002C423F" w:rsidP="00994605">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14:paraId="5DB7A6ED" w14:textId="77777777" w:rsidR="002C423F" w:rsidRPr="008054E4" w:rsidRDefault="002C423F" w:rsidP="00994605">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14:paraId="698BB740" w14:textId="77777777" w:rsidR="002C423F" w:rsidRPr="008054E4" w:rsidRDefault="002C423F" w:rsidP="00994605">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14:paraId="3001F455" w14:textId="77777777" w:rsidR="002C423F" w:rsidRPr="008054E4" w:rsidRDefault="002C423F" w:rsidP="00994605">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14:paraId="6D0E65E7" w14:textId="77777777" w:rsidR="002C423F" w:rsidRPr="008054E4" w:rsidRDefault="002C423F" w:rsidP="002C423F">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3"/>
        <w:tblW w:w="0" w:type="auto"/>
        <w:jc w:val="center"/>
        <w:tblLook w:val="04A0" w:firstRow="1" w:lastRow="0" w:firstColumn="1" w:lastColumn="0" w:noHBand="0" w:noVBand="1"/>
      </w:tblPr>
      <w:tblGrid>
        <w:gridCol w:w="3122"/>
        <w:gridCol w:w="3113"/>
      </w:tblGrid>
      <w:tr w:rsidR="002C423F" w:rsidRPr="008054E4" w14:paraId="231CE9C0" w14:textId="77777777" w:rsidTr="00AF6CD3">
        <w:trPr>
          <w:trHeight w:val="713"/>
          <w:jc w:val="center"/>
        </w:trPr>
        <w:tc>
          <w:tcPr>
            <w:tcW w:w="312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C68465A" w14:textId="77777777" w:rsidR="002C423F" w:rsidRPr="008054E4" w:rsidRDefault="002C423F" w:rsidP="00994605">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Pr="008054E4">
              <w:rPr>
                <w:rFonts w:ascii="AR Pペン楷書体L" w:eastAsia="AR Pペン楷書体L" w:hAnsi="AR Pペン楷書体L" w:hint="eastAsia"/>
                <w:sz w:val="24"/>
              </w:rPr>
              <w:t>欄</w:t>
            </w:r>
          </w:p>
        </w:tc>
        <w:tc>
          <w:tcPr>
            <w:tcW w:w="3113" w:type="dxa"/>
            <w:tcBorders>
              <w:top w:val="single" w:sz="4" w:space="0" w:color="000000" w:themeColor="text1"/>
              <w:bottom w:val="single" w:sz="4" w:space="0" w:color="000000" w:themeColor="text1"/>
              <w:right w:val="single" w:sz="4" w:space="0" w:color="000000" w:themeColor="text1"/>
            </w:tcBorders>
            <w:vAlign w:val="center"/>
          </w:tcPr>
          <w:p w14:paraId="275FD937" w14:textId="77777777" w:rsidR="002C423F" w:rsidRPr="008054E4" w:rsidRDefault="002C423F" w:rsidP="00994605">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Pr="008054E4">
              <w:rPr>
                <w:rFonts w:ascii="AR Pペン楷書体L" w:eastAsia="AR Pペン楷書体L" w:hAnsi="AR Pペン楷書体L" w:hint="eastAsia"/>
                <w:sz w:val="24"/>
              </w:rPr>
              <w:t>欄</w:t>
            </w:r>
          </w:p>
        </w:tc>
      </w:tr>
      <w:tr w:rsidR="002C423F" w:rsidRPr="008054E4" w14:paraId="209F1364" w14:textId="77777777" w:rsidTr="00AF6CD3">
        <w:trPr>
          <w:trHeight w:val="898"/>
          <w:jc w:val="center"/>
        </w:trPr>
        <w:tc>
          <w:tcPr>
            <w:tcW w:w="3122"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14:paraId="27402B44" w14:textId="77777777" w:rsidR="002C423F" w:rsidRPr="008054E4" w:rsidRDefault="002C423F" w:rsidP="00994605">
            <w:pPr>
              <w:spacing w:line="240" w:lineRule="exact"/>
              <w:ind w:rightChars="200" w:right="420"/>
              <w:jc w:val="center"/>
              <w:rPr>
                <w:rFonts w:ascii="AR Pペン楷書体L" w:eastAsia="AR Pペン楷書体L" w:hAnsi="AR Pペン楷書体L"/>
                <w:sz w:val="24"/>
              </w:rPr>
            </w:pPr>
          </w:p>
        </w:tc>
        <w:tc>
          <w:tcPr>
            <w:tcW w:w="3113" w:type="dxa"/>
            <w:vMerge w:val="restart"/>
            <w:tcBorders>
              <w:top w:val="double" w:sz="4" w:space="0" w:color="auto"/>
              <w:bottom w:val="single" w:sz="4" w:space="0" w:color="000000" w:themeColor="text1"/>
              <w:right w:val="single" w:sz="4" w:space="0" w:color="000000" w:themeColor="text1"/>
            </w:tcBorders>
            <w:vAlign w:val="center"/>
          </w:tcPr>
          <w:p w14:paraId="63C8923D" w14:textId="77777777" w:rsidR="002C423F" w:rsidRPr="008054E4" w:rsidRDefault="002C423F" w:rsidP="00994605">
            <w:pPr>
              <w:jc w:val="center"/>
              <w:rPr>
                <w:rFonts w:ascii="AR Pペン楷書体L" w:eastAsia="AR Pペン楷書体L" w:hAnsi="AR Pペン楷書体L"/>
                <w:sz w:val="24"/>
              </w:rPr>
            </w:pPr>
          </w:p>
        </w:tc>
      </w:tr>
      <w:tr w:rsidR="002C423F" w:rsidRPr="008054E4" w14:paraId="44D8026C" w14:textId="77777777" w:rsidTr="00AF6CD3">
        <w:trPr>
          <w:trHeight w:val="240"/>
          <w:jc w:val="center"/>
        </w:trPr>
        <w:tc>
          <w:tcPr>
            <w:tcW w:w="3122"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11B7A604" w14:textId="77777777" w:rsidR="002C423F" w:rsidRPr="008054E4" w:rsidRDefault="002C423F" w:rsidP="00994605">
            <w:pPr>
              <w:spacing w:line="240" w:lineRule="exact"/>
              <w:ind w:rightChars="200" w:right="420"/>
              <w:jc w:val="center"/>
              <w:rPr>
                <w:rFonts w:ascii="AR Pペン楷書体L" w:eastAsia="AR Pペン楷書体L" w:hAnsi="AR Pペン楷書体L"/>
                <w:sz w:val="24"/>
              </w:rPr>
            </w:pPr>
          </w:p>
        </w:tc>
        <w:tc>
          <w:tcPr>
            <w:tcW w:w="3113" w:type="dxa"/>
            <w:vMerge/>
            <w:tcBorders>
              <w:top w:val="double" w:sz="4" w:space="0" w:color="auto"/>
              <w:bottom w:val="single" w:sz="4" w:space="0" w:color="000000" w:themeColor="text1"/>
              <w:right w:val="single" w:sz="4" w:space="0" w:color="000000" w:themeColor="text1"/>
            </w:tcBorders>
            <w:vAlign w:val="center"/>
          </w:tcPr>
          <w:p w14:paraId="4D68B441" w14:textId="77777777" w:rsidR="002C423F" w:rsidRPr="008054E4" w:rsidRDefault="002C423F" w:rsidP="00994605">
            <w:pPr>
              <w:jc w:val="center"/>
              <w:rPr>
                <w:rFonts w:ascii="AR Pペン楷書体L" w:eastAsia="AR Pペン楷書体L" w:hAnsi="AR Pペン楷書体L"/>
                <w:sz w:val="24"/>
              </w:rPr>
            </w:pPr>
          </w:p>
        </w:tc>
      </w:tr>
      <w:tr w:rsidR="002C423F" w:rsidRPr="008054E4" w14:paraId="4E2CE7B9" w14:textId="77777777" w:rsidTr="00AF6CD3">
        <w:trPr>
          <w:trHeight w:val="579"/>
          <w:jc w:val="center"/>
        </w:trPr>
        <w:tc>
          <w:tcPr>
            <w:tcW w:w="3122"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2DE1B6C9" w14:textId="77777777" w:rsidR="002C423F" w:rsidRPr="008054E4" w:rsidRDefault="002C423F" w:rsidP="00994605">
            <w:pPr>
              <w:spacing w:line="240" w:lineRule="exact"/>
              <w:ind w:rightChars="200" w:right="420"/>
              <w:jc w:val="center"/>
              <w:rPr>
                <w:rFonts w:ascii="AR Pペン楷書体L" w:eastAsia="AR Pペン楷書体L" w:hAnsi="AR Pペン楷書体L"/>
                <w:sz w:val="24"/>
              </w:rPr>
            </w:pPr>
          </w:p>
        </w:tc>
        <w:tc>
          <w:tcPr>
            <w:tcW w:w="3113" w:type="dxa"/>
            <w:vMerge/>
            <w:tcBorders>
              <w:top w:val="double" w:sz="4" w:space="0" w:color="auto"/>
              <w:bottom w:val="single" w:sz="4" w:space="0" w:color="000000" w:themeColor="text1"/>
              <w:right w:val="single" w:sz="4" w:space="0" w:color="000000" w:themeColor="text1"/>
            </w:tcBorders>
            <w:vAlign w:val="center"/>
          </w:tcPr>
          <w:p w14:paraId="472E16C9" w14:textId="77777777" w:rsidR="002C423F" w:rsidRPr="008054E4" w:rsidRDefault="002C423F" w:rsidP="00994605">
            <w:pPr>
              <w:jc w:val="center"/>
              <w:rPr>
                <w:rFonts w:ascii="AR Pペン楷書体L" w:eastAsia="AR Pペン楷書体L" w:hAnsi="AR Pペン楷書体L"/>
                <w:sz w:val="24"/>
              </w:rPr>
            </w:pPr>
          </w:p>
        </w:tc>
      </w:tr>
      <w:tr w:rsidR="002C423F" w:rsidRPr="008054E4" w14:paraId="2B06A4F1" w14:textId="77777777" w:rsidTr="00AF6CD3">
        <w:trPr>
          <w:trHeight w:val="561"/>
          <w:jc w:val="center"/>
        </w:trPr>
        <w:tc>
          <w:tcPr>
            <w:tcW w:w="3122"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2BC281B8" w14:textId="77777777" w:rsidR="002C423F" w:rsidRPr="008054E4" w:rsidRDefault="002C423F" w:rsidP="00994605">
            <w:pPr>
              <w:spacing w:line="240" w:lineRule="exact"/>
              <w:ind w:rightChars="200" w:right="420"/>
              <w:jc w:val="center"/>
              <w:rPr>
                <w:rFonts w:ascii="AR Pペン楷書体L" w:eastAsia="AR Pペン楷書体L" w:hAnsi="AR Pペン楷書体L"/>
                <w:sz w:val="24"/>
              </w:rPr>
            </w:pPr>
          </w:p>
        </w:tc>
        <w:tc>
          <w:tcPr>
            <w:tcW w:w="3113" w:type="dxa"/>
            <w:vMerge/>
            <w:tcBorders>
              <w:top w:val="double" w:sz="4" w:space="0" w:color="auto"/>
              <w:bottom w:val="single" w:sz="4" w:space="0" w:color="000000" w:themeColor="text1"/>
              <w:right w:val="single" w:sz="4" w:space="0" w:color="000000" w:themeColor="text1"/>
            </w:tcBorders>
            <w:vAlign w:val="center"/>
          </w:tcPr>
          <w:p w14:paraId="5FF73DB1" w14:textId="77777777" w:rsidR="002C423F" w:rsidRPr="008054E4" w:rsidRDefault="002C423F" w:rsidP="00994605">
            <w:pPr>
              <w:jc w:val="center"/>
              <w:rPr>
                <w:rFonts w:ascii="AR Pペン楷書体L" w:eastAsia="AR Pペン楷書体L" w:hAnsi="AR Pペン楷書体L"/>
                <w:sz w:val="24"/>
              </w:rPr>
            </w:pPr>
          </w:p>
        </w:tc>
      </w:tr>
    </w:tbl>
    <w:p w14:paraId="471D4393" w14:textId="09DEC6E1" w:rsidR="002C423F" w:rsidRDefault="002C423F" w:rsidP="002C423F">
      <w:pPr>
        <w:spacing w:line="320" w:lineRule="exact"/>
        <w:rPr>
          <w:rFonts w:ascii="AR Pペン楷書体L" w:eastAsia="AR Pペン楷書体L" w:hAnsi="AR Pペン楷書体L"/>
          <w:sz w:val="24"/>
        </w:rPr>
      </w:pPr>
    </w:p>
    <w:p w14:paraId="42806940" w14:textId="77777777" w:rsidR="00AF6CD3" w:rsidRPr="008054E4" w:rsidRDefault="00AF6CD3" w:rsidP="002C423F">
      <w:pPr>
        <w:spacing w:line="320" w:lineRule="exact"/>
        <w:rPr>
          <w:rFonts w:ascii="AR Pペン楷書体L" w:eastAsia="AR Pペン楷書体L" w:hAnsi="AR Pペン楷書体L"/>
          <w:sz w:val="24"/>
        </w:rPr>
      </w:pPr>
    </w:p>
    <w:p w14:paraId="48B64488" w14:textId="77777777" w:rsidR="002C423F" w:rsidRPr="008054E4" w:rsidRDefault="002C423F" w:rsidP="002C423F">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Pr="008054E4">
        <w:rPr>
          <w:rFonts w:ascii="AR Pペン楷書体L" w:eastAsia="AR Pペン楷書体L" w:hAnsi="AR Pペン楷書体L" w:hint="eastAsia"/>
          <w:sz w:val="28"/>
          <w:szCs w:val="28"/>
        </w:rPr>
        <w:t>に規定する講習（電子制御装置整備の整備主任者</w:t>
      </w:r>
      <w:r>
        <w:rPr>
          <w:rFonts w:ascii="AR Pペン楷書体L" w:eastAsia="AR Pペン楷書体L" w:hAnsi="AR Pペン楷書体L" w:hint="eastAsia"/>
          <w:sz w:val="28"/>
          <w:szCs w:val="28"/>
        </w:rPr>
        <w:t>等</w:t>
      </w:r>
      <w:r w:rsidRPr="008054E4">
        <w:rPr>
          <w:rFonts w:ascii="AR Pペン楷書体L" w:eastAsia="AR Pペン楷書体L" w:hAnsi="AR Pペン楷書体L" w:hint="eastAsia"/>
          <w:sz w:val="28"/>
          <w:szCs w:val="28"/>
        </w:rPr>
        <w:t>資格取得講習）を修了したことを証します。</w:t>
      </w:r>
    </w:p>
    <w:p w14:paraId="136FDEFD" w14:textId="77777777" w:rsidR="002C423F" w:rsidRPr="008054E4" w:rsidRDefault="002C423F" w:rsidP="002C423F">
      <w:pPr>
        <w:spacing w:line="240" w:lineRule="exact"/>
        <w:jc w:val="center"/>
        <w:rPr>
          <w:rFonts w:ascii="AR Pペン楷書体L" w:eastAsia="AR Pペン楷書体L" w:hAnsi="AR Pペン楷書体L"/>
          <w:sz w:val="28"/>
          <w:szCs w:val="28"/>
        </w:rPr>
      </w:pPr>
    </w:p>
    <w:p w14:paraId="45CA519F" w14:textId="2CAB6FFB" w:rsidR="002C423F" w:rsidRPr="008054E4" w:rsidRDefault="002C423F" w:rsidP="002C423F">
      <w:pPr>
        <w:spacing w:afterLines="30" w:after="108" w:line="320" w:lineRule="exact"/>
        <w:jc w:val="right"/>
        <w:rPr>
          <w:rFonts w:ascii="AR Pペン楷書体L" w:eastAsia="AR Pペン楷書体L" w:hAnsi="AR Pペン楷書体L"/>
          <w:sz w:val="28"/>
          <w:szCs w:val="28"/>
        </w:rPr>
      </w:pPr>
      <w:r>
        <w:rPr>
          <w:rFonts w:ascii="AR Pペン楷書体L" w:eastAsia="AR Pペン楷書体L" w:hAnsi="AR Pペン楷書体L" w:hint="eastAsia"/>
          <w:sz w:val="28"/>
          <w:szCs w:val="28"/>
        </w:rPr>
        <w:t>宮崎</w:t>
      </w:r>
      <w:r w:rsidRPr="008054E4">
        <w:rPr>
          <w:rFonts w:ascii="AR Pペン楷書体L" w:eastAsia="AR Pペン楷書体L" w:hAnsi="AR Pペン楷書体L" w:hint="eastAsia"/>
          <w:sz w:val="28"/>
          <w:szCs w:val="28"/>
        </w:rPr>
        <w:t>運輸支局長</w:t>
      </w:r>
    </w:p>
    <w:tbl>
      <w:tblPr>
        <w:tblStyle w:val="a3"/>
        <w:tblW w:w="0" w:type="auto"/>
        <w:jc w:val="right"/>
        <w:tblLook w:val="04A0" w:firstRow="1" w:lastRow="0" w:firstColumn="1" w:lastColumn="0" w:noHBand="0" w:noVBand="1"/>
      </w:tblPr>
      <w:tblGrid>
        <w:gridCol w:w="3139"/>
      </w:tblGrid>
      <w:tr w:rsidR="002C423F" w:rsidRPr="008054E4" w14:paraId="038323D6" w14:textId="77777777" w:rsidTr="00AF6CD3">
        <w:trPr>
          <w:trHeight w:val="616"/>
          <w:jc w:val="right"/>
        </w:trPr>
        <w:tc>
          <w:tcPr>
            <w:tcW w:w="3139" w:type="dxa"/>
            <w:tcBorders>
              <w:bottom w:val="double" w:sz="4" w:space="0" w:color="auto"/>
              <w:right w:val="single" w:sz="4" w:space="0" w:color="auto"/>
            </w:tcBorders>
            <w:vAlign w:val="center"/>
          </w:tcPr>
          <w:p w14:paraId="7DAA2610" w14:textId="77777777" w:rsidR="002C423F" w:rsidRPr="008054E4" w:rsidRDefault="002C423F" w:rsidP="00994605">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2C423F" w:rsidRPr="008054E4" w14:paraId="4CD4DF80" w14:textId="77777777" w:rsidTr="00AF6CD3">
        <w:trPr>
          <w:trHeight w:val="778"/>
          <w:jc w:val="right"/>
        </w:trPr>
        <w:tc>
          <w:tcPr>
            <w:tcW w:w="3139" w:type="dxa"/>
            <w:vMerge w:val="restart"/>
            <w:tcBorders>
              <w:right w:val="single" w:sz="4" w:space="0" w:color="auto"/>
            </w:tcBorders>
            <w:vAlign w:val="center"/>
          </w:tcPr>
          <w:p w14:paraId="246E8A9B" w14:textId="77777777" w:rsidR="002C423F" w:rsidRDefault="002C423F" w:rsidP="00994605">
            <w:pPr>
              <w:jc w:val="center"/>
              <w:rPr>
                <w:rFonts w:ascii="AR Pペン楷書体L" w:eastAsia="AR Pペン楷書体L" w:hAnsi="AR Pペン楷書体L"/>
                <w:sz w:val="24"/>
              </w:rPr>
            </w:pPr>
          </w:p>
          <w:p w14:paraId="7B45CA57" w14:textId="77777777" w:rsidR="00AF6CD3" w:rsidRDefault="00AF6CD3" w:rsidP="00994605">
            <w:pPr>
              <w:jc w:val="center"/>
              <w:rPr>
                <w:rFonts w:ascii="AR Pペン楷書体L" w:eastAsia="AR Pペン楷書体L" w:hAnsi="AR Pペン楷書体L"/>
                <w:sz w:val="24"/>
              </w:rPr>
            </w:pPr>
          </w:p>
          <w:p w14:paraId="59026B22" w14:textId="3F706943" w:rsidR="00AF6CD3" w:rsidRPr="008054E4" w:rsidRDefault="00AF6CD3" w:rsidP="00AF6CD3">
            <w:pPr>
              <w:rPr>
                <w:rFonts w:ascii="AR Pペン楷書体L" w:eastAsia="AR Pペン楷書体L" w:hAnsi="AR Pペン楷書体L"/>
                <w:sz w:val="24"/>
              </w:rPr>
            </w:pPr>
          </w:p>
        </w:tc>
      </w:tr>
      <w:tr w:rsidR="002C423F" w:rsidRPr="008054E4" w14:paraId="1675FA77" w14:textId="77777777" w:rsidTr="00AF6CD3">
        <w:trPr>
          <w:trHeight w:val="761"/>
          <w:jc w:val="right"/>
        </w:trPr>
        <w:tc>
          <w:tcPr>
            <w:tcW w:w="3139" w:type="dxa"/>
            <w:vMerge/>
            <w:tcBorders>
              <w:right w:val="single" w:sz="4" w:space="0" w:color="auto"/>
            </w:tcBorders>
            <w:vAlign w:val="center"/>
          </w:tcPr>
          <w:p w14:paraId="1D8F1DC6" w14:textId="77777777" w:rsidR="002C423F" w:rsidRPr="008054E4" w:rsidRDefault="002C423F" w:rsidP="00994605">
            <w:pPr>
              <w:jc w:val="center"/>
              <w:rPr>
                <w:rFonts w:ascii="AR Pペン楷書体L" w:eastAsia="AR Pペン楷書体L" w:hAnsi="AR Pペン楷書体L"/>
                <w:sz w:val="24"/>
              </w:rPr>
            </w:pPr>
          </w:p>
        </w:tc>
      </w:tr>
      <w:tr w:rsidR="002C423F" w:rsidRPr="008054E4" w14:paraId="42DE7E2E" w14:textId="77777777" w:rsidTr="00AF6CD3">
        <w:trPr>
          <w:trHeight w:val="761"/>
          <w:jc w:val="right"/>
        </w:trPr>
        <w:tc>
          <w:tcPr>
            <w:tcW w:w="3139" w:type="dxa"/>
            <w:vMerge/>
            <w:tcBorders>
              <w:right w:val="single" w:sz="4" w:space="0" w:color="auto"/>
            </w:tcBorders>
            <w:vAlign w:val="center"/>
          </w:tcPr>
          <w:p w14:paraId="47167049" w14:textId="77777777" w:rsidR="002C423F" w:rsidRPr="008054E4" w:rsidRDefault="002C423F" w:rsidP="00994605">
            <w:pPr>
              <w:jc w:val="center"/>
              <w:rPr>
                <w:rFonts w:ascii="AR Pペン楷書体L" w:eastAsia="AR Pペン楷書体L" w:hAnsi="AR Pペン楷書体L"/>
                <w:sz w:val="24"/>
              </w:rPr>
            </w:pPr>
          </w:p>
        </w:tc>
      </w:tr>
    </w:tbl>
    <w:p w14:paraId="7DE04561" w14:textId="77777777" w:rsidR="007234B0" w:rsidRDefault="007234B0" w:rsidP="000307EB">
      <w:pPr>
        <w:spacing w:line="320" w:lineRule="exact"/>
        <w:jc w:val="center"/>
      </w:pPr>
    </w:p>
    <w:sectPr w:rsidR="007234B0" w:rsidSect="00AF6CD3">
      <w:headerReference w:type="default" r:id="rId7"/>
      <w:pgSz w:w="11906" w:h="16838"/>
      <w:pgMar w:top="454" w:right="1077" w:bottom="295"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89BE" w14:textId="77777777" w:rsidR="00492105" w:rsidRDefault="00492105">
      <w:r>
        <w:separator/>
      </w:r>
    </w:p>
  </w:endnote>
  <w:endnote w:type="continuationSeparator" w:id="0">
    <w:p w14:paraId="73178B74" w14:textId="77777777" w:rsidR="00492105" w:rsidRDefault="0049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altName w:val="游ゴシック"/>
    <w:charset w:val="80"/>
    <w:family w:val="script"/>
    <w:pitch w:val="variable"/>
    <w:sig w:usb0="80000283" w:usb1="28C76CFA" w:usb2="00000010" w:usb3="00000000" w:csb0="00020001" w:csb1="00000000"/>
  </w:font>
  <w:font w:name="AR Pペン楷書体L">
    <w:altName w:val="游ゴシック"/>
    <w:charset w:val="80"/>
    <w:family w:val="script"/>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9B88" w14:textId="77777777" w:rsidR="00492105" w:rsidRDefault="00492105">
      <w:r>
        <w:separator/>
      </w:r>
    </w:p>
  </w:footnote>
  <w:footnote w:type="continuationSeparator" w:id="0">
    <w:p w14:paraId="1DB9F9E2" w14:textId="77777777" w:rsidR="00492105" w:rsidRDefault="0049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1FA1" w14:textId="77777777" w:rsidR="0039140D" w:rsidRPr="00546889" w:rsidRDefault="002C423F" w:rsidP="0039140D">
    <w:pPr>
      <w:pStyle w:val="Web"/>
      <w:wordWrap w:val="0"/>
      <w:spacing w:before="0" w:beforeAutospacing="0" w:after="0" w:afterAutospacing="0"/>
      <w:jc w:val="right"/>
    </w:pPr>
    <w:r>
      <w:rPr>
        <w:rFonts w:hint="eastAsia"/>
      </w:rPr>
      <w:t>様式第1号</w:t>
    </w:r>
  </w:p>
  <w:p w14:paraId="1A162068" w14:textId="77777777" w:rsidR="00D61DB0" w:rsidRPr="00546889" w:rsidRDefault="00492105"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158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3F"/>
    <w:rsid w:val="0000218D"/>
    <w:rsid w:val="000307EB"/>
    <w:rsid w:val="00081B00"/>
    <w:rsid w:val="00090717"/>
    <w:rsid w:val="000A1C29"/>
    <w:rsid w:val="000B1687"/>
    <w:rsid w:val="000C7562"/>
    <w:rsid w:val="00102EA8"/>
    <w:rsid w:val="0013060B"/>
    <w:rsid w:val="00142446"/>
    <w:rsid w:val="00142BC7"/>
    <w:rsid w:val="00151D30"/>
    <w:rsid w:val="00165D4E"/>
    <w:rsid w:val="00174E4C"/>
    <w:rsid w:val="00177071"/>
    <w:rsid w:val="00180C54"/>
    <w:rsid w:val="00184CCE"/>
    <w:rsid w:val="001D2CCB"/>
    <w:rsid w:val="001E2144"/>
    <w:rsid w:val="00204CC9"/>
    <w:rsid w:val="00216CD7"/>
    <w:rsid w:val="00220934"/>
    <w:rsid w:val="0025476C"/>
    <w:rsid w:val="0027709D"/>
    <w:rsid w:val="00294ACF"/>
    <w:rsid w:val="002A1F94"/>
    <w:rsid w:val="002C259A"/>
    <w:rsid w:val="002C423F"/>
    <w:rsid w:val="002D1264"/>
    <w:rsid w:val="00301308"/>
    <w:rsid w:val="00315C63"/>
    <w:rsid w:val="00316C72"/>
    <w:rsid w:val="00361D8C"/>
    <w:rsid w:val="003676CA"/>
    <w:rsid w:val="003773F9"/>
    <w:rsid w:val="003921E1"/>
    <w:rsid w:val="003B6926"/>
    <w:rsid w:val="003C787E"/>
    <w:rsid w:val="003D0408"/>
    <w:rsid w:val="00421CFA"/>
    <w:rsid w:val="00452766"/>
    <w:rsid w:val="00492105"/>
    <w:rsid w:val="00492259"/>
    <w:rsid w:val="004B09F3"/>
    <w:rsid w:val="004B5BFE"/>
    <w:rsid w:val="004C3178"/>
    <w:rsid w:val="004D0BC4"/>
    <w:rsid w:val="005136BA"/>
    <w:rsid w:val="005267CF"/>
    <w:rsid w:val="00591186"/>
    <w:rsid w:val="005952E1"/>
    <w:rsid w:val="005969C5"/>
    <w:rsid w:val="005B1C3A"/>
    <w:rsid w:val="005B7FB5"/>
    <w:rsid w:val="005C2AB8"/>
    <w:rsid w:val="005D1A6A"/>
    <w:rsid w:val="005E382C"/>
    <w:rsid w:val="00647B0F"/>
    <w:rsid w:val="006569ED"/>
    <w:rsid w:val="00666E28"/>
    <w:rsid w:val="006A7A8C"/>
    <w:rsid w:val="006B4891"/>
    <w:rsid w:val="006F33F5"/>
    <w:rsid w:val="00712E71"/>
    <w:rsid w:val="007234B0"/>
    <w:rsid w:val="00736814"/>
    <w:rsid w:val="00765ECA"/>
    <w:rsid w:val="007A5FF0"/>
    <w:rsid w:val="007A77C0"/>
    <w:rsid w:val="007B2FA4"/>
    <w:rsid w:val="007C602D"/>
    <w:rsid w:val="007D1896"/>
    <w:rsid w:val="007E23A4"/>
    <w:rsid w:val="00831A61"/>
    <w:rsid w:val="00856DD1"/>
    <w:rsid w:val="008819C4"/>
    <w:rsid w:val="00882811"/>
    <w:rsid w:val="008F551F"/>
    <w:rsid w:val="0092778D"/>
    <w:rsid w:val="009417D5"/>
    <w:rsid w:val="00944286"/>
    <w:rsid w:val="00972437"/>
    <w:rsid w:val="00A16A71"/>
    <w:rsid w:val="00A41886"/>
    <w:rsid w:val="00A56319"/>
    <w:rsid w:val="00A612A1"/>
    <w:rsid w:val="00A66438"/>
    <w:rsid w:val="00A67E72"/>
    <w:rsid w:val="00AB4CE1"/>
    <w:rsid w:val="00AC1ADA"/>
    <w:rsid w:val="00AC511A"/>
    <w:rsid w:val="00AC5C76"/>
    <w:rsid w:val="00AE7CF8"/>
    <w:rsid w:val="00AF6CD3"/>
    <w:rsid w:val="00B06FC8"/>
    <w:rsid w:val="00B22155"/>
    <w:rsid w:val="00B24C04"/>
    <w:rsid w:val="00B345FF"/>
    <w:rsid w:val="00B43851"/>
    <w:rsid w:val="00B460EC"/>
    <w:rsid w:val="00BA161E"/>
    <w:rsid w:val="00BB6E02"/>
    <w:rsid w:val="00C72F7E"/>
    <w:rsid w:val="00CD2437"/>
    <w:rsid w:val="00CD5136"/>
    <w:rsid w:val="00D01295"/>
    <w:rsid w:val="00D04346"/>
    <w:rsid w:val="00D1108E"/>
    <w:rsid w:val="00D119E9"/>
    <w:rsid w:val="00D15BDC"/>
    <w:rsid w:val="00D374C8"/>
    <w:rsid w:val="00D63A91"/>
    <w:rsid w:val="00D876C8"/>
    <w:rsid w:val="00DA2511"/>
    <w:rsid w:val="00DA55EC"/>
    <w:rsid w:val="00E14157"/>
    <w:rsid w:val="00E60AE9"/>
    <w:rsid w:val="00EB7066"/>
    <w:rsid w:val="00ED1A6C"/>
    <w:rsid w:val="00EE28A6"/>
    <w:rsid w:val="00F1582D"/>
    <w:rsid w:val="00F51DB0"/>
    <w:rsid w:val="00F76981"/>
    <w:rsid w:val="00FC1A07"/>
    <w:rsid w:val="00FD7543"/>
    <w:rsid w:val="00FE08A1"/>
    <w:rsid w:val="00FE765C"/>
    <w:rsid w:val="00FF1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B0081"/>
  <w15:chartTrackingRefBased/>
  <w15:docId w15:val="{56A7DB35-0235-46D1-8CDA-F27AF5EC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23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423F"/>
    <w:pPr>
      <w:widowControl/>
      <w:spacing w:before="100" w:beforeAutospacing="1" w:after="100" w:afterAutospacing="1"/>
      <w:jc w:val="left"/>
    </w:pPr>
    <w:rPr>
      <w:rFonts w:ascii="ＭＳ Ｐゴシック" w:eastAsia="ＭＳ Ｐゴシック" w:hAnsi="ＭＳ Ｐゴシック"/>
      <w:kern w:val="0"/>
      <w:sz w:val="24"/>
    </w:rPr>
  </w:style>
  <w:style w:type="table" w:styleId="a3">
    <w:name w:val="Table Grid"/>
    <w:basedOn w:val="a1"/>
    <w:uiPriority w:val="39"/>
    <w:rsid w:val="002C423F"/>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423F"/>
    <w:pPr>
      <w:ind w:leftChars="400" w:left="840"/>
    </w:pPr>
  </w:style>
  <w:style w:type="paragraph" w:styleId="a5">
    <w:name w:val="header"/>
    <w:basedOn w:val="a"/>
    <w:link w:val="a6"/>
    <w:uiPriority w:val="99"/>
    <w:unhideWhenUsed/>
    <w:rsid w:val="0025476C"/>
    <w:pPr>
      <w:tabs>
        <w:tab w:val="center" w:pos="4252"/>
        <w:tab w:val="right" w:pos="8504"/>
      </w:tabs>
      <w:snapToGrid w:val="0"/>
    </w:pPr>
  </w:style>
  <w:style w:type="character" w:customStyle="1" w:styleId="a6">
    <w:name w:val="ヘッダー (文字)"/>
    <w:basedOn w:val="a0"/>
    <w:link w:val="a5"/>
    <w:uiPriority w:val="99"/>
    <w:rsid w:val="0025476C"/>
    <w:rPr>
      <w:rFonts w:cs="Times New Roman"/>
      <w:szCs w:val="20"/>
    </w:rPr>
  </w:style>
  <w:style w:type="paragraph" w:styleId="a7">
    <w:name w:val="footer"/>
    <w:basedOn w:val="a"/>
    <w:link w:val="a8"/>
    <w:uiPriority w:val="99"/>
    <w:unhideWhenUsed/>
    <w:rsid w:val="0025476C"/>
    <w:pPr>
      <w:tabs>
        <w:tab w:val="center" w:pos="4252"/>
        <w:tab w:val="right" w:pos="8504"/>
      </w:tabs>
      <w:snapToGrid w:val="0"/>
    </w:pPr>
  </w:style>
  <w:style w:type="character" w:customStyle="1" w:styleId="a8">
    <w:name w:val="フッター (文字)"/>
    <w:basedOn w:val="a0"/>
    <w:link w:val="a7"/>
    <w:uiPriority w:val="99"/>
    <w:rsid w:val="0025476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Kyouiku-u01</dc:creator>
  <cp:keywords/>
  <dc:description/>
  <cp:lastModifiedBy>yasufumi.s@miyazaki-catv.ne.jp</cp:lastModifiedBy>
  <cp:revision>108</cp:revision>
  <cp:lastPrinted>2022-04-22T00:58:00Z</cp:lastPrinted>
  <dcterms:created xsi:type="dcterms:W3CDTF">2020-07-21T05:20:00Z</dcterms:created>
  <dcterms:modified xsi:type="dcterms:W3CDTF">2022-04-22T00:58:00Z</dcterms:modified>
</cp:coreProperties>
</file>